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3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5044"/>
      </w:tblGrid>
      <w:tr w:rsidR="008E23E8" w14:paraId="6D43C0F1" w14:textId="77777777" w:rsidTr="008E23E8">
        <w:trPr>
          <w:trHeight w:val="100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134A" w14:textId="77777777" w:rsidR="008E23E8" w:rsidRDefault="008E23E8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PROGRAM ADAPTAČNÉHO VZDELÁVANIA </w:t>
            </w:r>
          </w:p>
        </w:tc>
      </w:tr>
      <w:tr w:rsidR="008E23E8" w14:paraId="49AFEF57" w14:textId="77777777" w:rsidTr="008E23E8">
        <w:trPr>
          <w:trHeight w:val="58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DCD31" w14:textId="77777777" w:rsidR="008E23E8" w:rsidRDefault="008E23E8">
            <w:pPr>
              <w:pStyle w:val="Default"/>
            </w:pPr>
            <w:r>
              <w:rPr>
                <w:b/>
                <w:bCs/>
              </w:rPr>
              <w:t xml:space="preserve">Názov a sídlo: 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5C384" w14:textId="77777777" w:rsidR="008E23E8" w:rsidRDefault="008E23E8">
            <w:pPr>
              <w:pStyle w:val="Default"/>
              <w:rPr>
                <w:b/>
                <w:bCs/>
              </w:rPr>
            </w:pPr>
          </w:p>
          <w:p w14:paraId="07EA7C51" w14:textId="77777777" w:rsidR="008E23E8" w:rsidRDefault="008E23E8">
            <w:pPr>
              <w:pStyle w:val="Default"/>
            </w:pPr>
            <w:r>
              <w:rPr>
                <w:bCs/>
              </w:rPr>
              <w:t>Materská škola, Komenského 1162/38,              Kysucké Nové Mesto</w:t>
            </w:r>
          </w:p>
        </w:tc>
      </w:tr>
      <w:tr w:rsidR="008E23E8" w14:paraId="2BC223D9" w14:textId="77777777" w:rsidTr="008E23E8">
        <w:trPr>
          <w:trHeight w:val="41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DB41E" w14:textId="77777777" w:rsidR="008E23E8" w:rsidRDefault="008E23E8">
            <w:pPr>
              <w:pStyle w:val="Default"/>
              <w:rPr>
                <w:b/>
                <w:bCs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3E918" w14:textId="77777777" w:rsidR="008E23E8" w:rsidRDefault="008E23E8">
            <w:pPr>
              <w:pStyle w:val="Default"/>
              <w:rPr>
                <w:b/>
                <w:bCs/>
              </w:rPr>
            </w:pPr>
            <w:r>
              <w:t>Materská škola, Komenského 1162/38,              024 01 Kysucké Nové Mesto</w:t>
            </w:r>
          </w:p>
        </w:tc>
      </w:tr>
      <w:tr w:rsidR="008E23E8" w14:paraId="0F1FCAA6" w14:textId="77777777" w:rsidTr="008E23E8">
        <w:trPr>
          <w:trHeight w:val="26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0569" w14:textId="77777777" w:rsidR="008E23E8" w:rsidRDefault="008E23E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IČO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7539" w14:textId="77777777" w:rsidR="008E23E8" w:rsidRDefault="008E23E8">
            <w:pPr>
              <w:pStyle w:val="Default"/>
              <w:rPr>
                <w:b/>
                <w:bCs/>
                <w:color w:val="auto"/>
              </w:rPr>
            </w:pPr>
            <w:r>
              <w:rPr>
                <w:shd w:val="clear" w:color="auto" w:fill="FFFFFF"/>
              </w:rPr>
              <w:t>37812602</w:t>
            </w:r>
          </w:p>
        </w:tc>
      </w:tr>
      <w:tr w:rsidR="008E23E8" w14:paraId="39E312CF" w14:textId="77777777" w:rsidTr="008E23E8">
        <w:trPr>
          <w:trHeight w:val="42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0BF6" w14:textId="77777777" w:rsidR="008E23E8" w:rsidRDefault="008E23E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Názov programu :</w:t>
            </w:r>
          </w:p>
          <w:p w14:paraId="1D0DB08D" w14:textId="77777777" w:rsidR="008E23E8" w:rsidRDefault="008E23E8">
            <w:pPr>
              <w:pStyle w:val="Default"/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DAA7" w14:textId="2ACF7426" w:rsidR="008E23E8" w:rsidRDefault="008E23E8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Program adaptačného vzdelávania </w:t>
            </w:r>
            <w:r w:rsidR="00634B1D">
              <w:rPr>
                <w:b/>
                <w:bCs/>
              </w:rPr>
              <w:t xml:space="preserve">začínajúceho </w:t>
            </w:r>
            <w:r>
              <w:rPr>
                <w:b/>
                <w:bCs/>
              </w:rPr>
              <w:t>pedagogického  asistenta</w:t>
            </w:r>
          </w:p>
        </w:tc>
      </w:tr>
      <w:tr w:rsidR="008E23E8" w14:paraId="1AEC164F" w14:textId="77777777" w:rsidTr="008E23E8">
        <w:trPr>
          <w:trHeight w:val="288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5661" w14:textId="77777777" w:rsidR="008E23E8" w:rsidRDefault="008E23E8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Anotácia programu vzdelávania: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68F3" w14:textId="717029F3" w:rsidR="008E23E8" w:rsidRDefault="008E23E8">
            <w:pPr>
              <w:pStyle w:val="Default"/>
              <w:jc w:val="both"/>
            </w:pPr>
            <w:r>
              <w:t xml:space="preserve"> </w:t>
            </w:r>
            <w:r w:rsidR="00634B1D">
              <w:t xml:space="preserve">Vzdelávací program je zameraný na dosiahnutie základov kompetencií samostatného pedagogického zamestnanca (pedagogického asistenta) so zreteľom na pracovnú a sociálnu adaptáciu. Obsahuje tematické celky a čiastkové ciele, ktorých plnenie zabezpečí získanie potrebných teoretických vedomostí a najmä praktických zručností zamestnanca potrebných na výkon denných pracovných činností vo vzťahu k výchovno-vzdelávaciemu procesu (práca s agendou, plánovanie a realizácia výchovno-vzdelávacích činností, komunikácia s rodičmi atď.), ale aj pracovných činností vo vzťahu k </w:t>
            </w:r>
            <w:proofErr w:type="spellStart"/>
            <w:r w:rsidR="00634B1D">
              <w:t>sebarozvoju</w:t>
            </w:r>
            <w:proofErr w:type="spellEnd"/>
            <w:r w:rsidR="00634B1D">
              <w:t xml:space="preserve"> a ďalšiemu profesijnému napredovaniu.</w:t>
            </w:r>
          </w:p>
        </w:tc>
      </w:tr>
      <w:tr w:rsidR="008E23E8" w14:paraId="61CA09E3" w14:textId="77777777" w:rsidTr="008E23E8">
        <w:trPr>
          <w:trHeight w:val="30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09AFB" w14:textId="77777777" w:rsidR="008E23E8" w:rsidRDefault="008E23E8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</w:rPr>
              <w:t>Meno, priezvisko a podpis odborného garanta programu vzdelávania: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6778E" w14:textId="77777777" w:rsidR="008E23E8" w:rsidRDefault="008E23E8">
            <w:pPr>
              <w:pStyle w:val="Default"/>
            </w:pPr>
          </w:p>
          <w:p w14:paraId="6B8583D6" w14:textId="77777777" w:rsidR="008E23E8" w:rsidRDefault="008E23E8">
            <w:pPr>
              <w:pStyle w:val="Default"/>
            </w:pPr>
            <w:r>
              <w:t xml:space="preserve">Mgr. Ján </w:t>
            </w:r>
            <w:proofErr w:type="spellStart"/>
            <w:r>
              <w:t>Mišáni</w:t>
            </w:r>
            <w:proofErr w:type="spellEnd"/>
            <w:r>
              <w:t xml:space="preserve">, </w:t>
            </w:r>
          </w:p>
          <w:p w14:paraId="7C1F8F51" w14:textId="77777777" w:rsidR="008E23E8" w:rsidRDefault="008E23E8">
            <w:pPr>
              <w:pStyle w:val="Default"/>
            </w:pPr>
            <w:r>
              <w:t>riaditeľ MŠ</w:t>
            </w:r>
          </w:p>
        </w:tc>
      </w:tr>
      <w:tr w:rsidR="008E23E8" w14:paraId="11199C2B" w14:textId="77777777" w:rsidTr="008E23E8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A4639" w14:textId="77777777" w:rsidR="008E23E8" w:rsidRDefault="008E23E8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Evidenčné číslo: 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BCBF" w14:textId="38819DD5" w:rsidR="008E23E8" w:rsidRDefault="008E23E8">
            <w:pPr>
              <w:pStyle w:val="Default"/>
            </w:pPr>
            <w:r>
              <w:t>02/202</w:t>
            </w:r>
            <w:r w:rsidR="00634B1D">
              <w:t xml:space="preserve">6 </w:t>
            </w:r>
            <w:proofErr w:type="spellStart"/>
            <w:r w:rsidR="00634B1D">
              <w:t>AdVPA</w:t>
            </w:r>
            <w:proofErr w:type="spellEnd"/>
          </w:p>
        </w:tc>
      </w:tr>
      <w:tr w:rsidR="008E23E8" w14:paraId="0535B69F" w14:textId="77777777" w:rsidTr="008E23E8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8DA9D" w14:textId="77777777" w:rsidR="008E23E8" w:rsidRDefault="008E23E8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Druh vzdelávania 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8D55" w14:textId="77777777" w:rsidR="008E23E8" w:rsidRDefault="008E23E8">
            <w:pPr>
              <w:pStyle w:val="Default"/>
            </w:pPr>
            <w:r>
              <w:t xml:space="preserve">Adaptačné vzdelávanie </w:t>
            </w:r>
          </w:p>
        </w:tc>
      </w:tr>
      <w:tr w:rsidR="008E23E8" w14:paraId="01BF32A2" w14:textId="77777777" w:rsidTr="008E23E8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BA2D7" w14:textId="77777777" w:rsidR="008E23E8" w:rsidRDefault="008E23E8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 vzdelávania 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01F6" w14:textId="77777777" w:rsidR="008E23E8" w:rsidRDefault="008E23E8">
            <w:pPr>
              <w:pStyle w:val="Default"/>
            </w:pPr>
            <w:r>
              <w:t>Prezenčná</w:t>
            </w:r>
          </w:p>
        </w:tc>
      </w:tr>
      <w:tr w:rsidR="008E23E8" w14:paraId="73AEBBD9" w14:textId="77777777" w:rsidTr="008E23E8">
        <w:trPr>
          <w:trHeight w:val="7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6127F" w14:textId="77777777" w:rsidR="008E23E8" w:rsidRDefault="008E23E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Trvanie vzdelávacieho programu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5AF8" w14:textId="09132CCC" w:rsidR="008E23E8" w:rsidRDefault="008E23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Školský rok 202</w:t>
            </w:r>
            <w:r w:rsidR="00634B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 w:rsidR="00634B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E23E8" w14:paraId="43462128" w14:textId="77777777" w:rsidTr="008E23E8">
        <w:trPr>
          <w:trHeight w:val="296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97948" w14:textId="77777777" w:rsidR="008E23E8" w:rsidRDefault="008E23E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E85F7" w14:textId="77777777" w:rsidR="008E23E8" w:rsidRDefault="008E23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hodín </w:t>
            </w:r>
          </w:p>
        </w:tc>
      </w:tr>
    </w:tbl>
    <w:p w14:paraId="470916FE" w14:textId="77777777" w:rsidR="001C1736" w:rsidRDefault="001C1736"/>
    <w:sectPr w:rsidR="001C1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E8"/>
    <w:rsid w:val="000C3C38"/>
    <w:rsid w:val="00123CD6"/>
    <w:rsid w:val="001C1736"/>
    <w:rsid w:val="00527700"/>
    <w:rsid w:val="00634B1D"/>
    <w:rsid w:val="008E23E8"/>
    <w:rsid w:val="00A1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34B2"/>
  <w15:chartTrackingRefBased/>
  <w15:docId w15:val="{DB55D8A5-CADE-4985-ADDB-132AA366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23E8"/>
    <w:rPr>
      <w:rFonts w:ascii="Calibri" w:eastAsia="Calibri" w:hAnsi="Calibri" w:cs="Times New Roman"/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E23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8E23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1045</Characters>
  <Application>Microsoft Office Word</Application>
  <DocSecurity>0</DocSecurity>
  <Lines>8</Lines>
  <Paragraphs>2</Paragraphs>
  <ScaleCrop>false</ScaleCrop>
  <Company>Microsoft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Lenovo</cp:lastModifiedBy>
  <cp:revision>5</cp:revision>
  <dcterms:created xsi:type="dcterms:W3CDTF">2024-10-06T14:04:00Z</dcterms:created>
  <dcterms:modified xsi:type="dcterms:W3CDTF">2026-09-10T13:55:00Z</dcterms:modified>
</cp:coreProperties>
</file>