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2D98" w14:textId="40184053" w:rsidR="00421B75" w:rsidRPr="00773B02" w:rsidRDefault="00421B75" w:rsidP="00773B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1B75">
        <w:rPr>
          <w:rFonts w:ascii="Times New Roman" w:hAnsi="Times New Roman" w:cs="Times New Roman"/>
          <w:b/>
          <w:bCs/>
          <w:sz w:val="24"/>
          <w:szCs w:val="24"/>
          <w:u w:val="single"/>
        </w:rPr>
        <w:t>Materská škola , Komenského 1162/38, Kysucké Nové Mesto</w:t>
      </w:r>
    </w:p>
    <w:p w14:paraId="52C8E87F" w14:textId="77777777" w:rsidR="00773B02" w:rsidRDefault="00773B02" w:rsidP="00421B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4649F" w14:textId="2D87EE2C" w:rsidR="00421B75" w:rsidRPr="00773B02" w:rsidRDefault="00421B75" w:rsidP="00773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B02">
        <w:rPr>
          <w:rFonts w:ascii="Times New Roman" w:hAnsi="Times New Roman" w:cs="Times New Roman"/>
          <w:b/>
          <w:bCs/>
          <w:sz w:val="24"/>
          <w:szCs w:val="24"/>
        </w:rPr>
        <w:t>ŽIADOSŤ</w:t>
      </w:r>
    </w:p>
    <w:p w14:paraId="40B472CB" w14:textId="7EE3E6A6" w:rsidR="001C1736" w:rsidRPr="00773B02" w:rsidRDefault="00421B75" w:rsidP="00773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B02">
        <w:rPr>
          <w:rFonts w:ascii="Times New Roman" w:hAnsi="Times New Roman" w:cs="Times New Roman"/>
          <w:b/>
          <w:bCs/>
          <w:sz w:val="24"/>
          <w:szCs w:val="24"/>
        </w:rPr>
        <w:t xml:space="preserve"> o prijatie dieťaťa na predprimárne vzdelávanie PRESTUPOM</w:t>
      </w:r>
    </w:p>
    <w:p w14:paraId="6427913F" w14:textId="77777777" w:rsidR="00421B75" w:rsidRPr="00421B75" w:rsidRDefault="00421B75" w:rsidP="00421B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4739CA" w14:textId="7A70ED4A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b/>
          <w:bCs/>
          <w:sz w:val="24"/>
          <w:szCs w:val="24"/>
        </w:rPr>
        <w:t>Meno, priezvisko dieťaťa</w:t>
      </w:r>
      <w:r w:rsidRPr="00421B75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           Dátum narodenia: .......................................Rodné číslo:.........................................................                                                                                                                                                                                       Miesto narodenia: .......................................Materinský jazyk: ...............................................                                                                                            Národnosť: ..................................................Štátna príslušnosť: .............................................                                                                                             Adresa trvalého bydliska: ..........................................................................................................               Adresa prechodného bydliska: ..................................................................................................              </w:t>
      </w:r>
    </w:p>
    <w:p w14:paraId="15C04F7F" w14:textId="056BAF5F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b/>
          <w:bCs/>
          <w:sz w:val="24"/>
          <w:szCs w:val="24"/>
        </w:rPr>
        <w:t>Meno, priezvisko matky: 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1B75">
        <w:rPr>
          <w:rFonts w:ascii="Times New Roman" w:hAnsi="Times New Roman" w:cs="Times New Roman"/>
          <w:sz w:val="24"/>
          <w:szCs w:val="24"/>
        </w:rPr>
        <w:t xml:space="preserve"> Adresa trvalého bydliska: ..........................................................................................................            Adresa prechodného bydliska: ...................................................................................................         Tel. číslo matky: .......................................................</w:t>
      </w:r>
    </w:p>
    <w:p w14:paraId="1E699E53" w14:textId="33AC3B7D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b/>
          <w:bCs/>
          <w:sz w:val="24"/>
          <w:szCs w:val="24"/>
        </w:rPr>
        <w:t>Meno, priezvisko otca: ...........................................................................................................</w:t>
      </w:r>
      <w:r w:rsidRPr="00421B75">
        <w:rPr>
          <w:rFonts w:ascii="Times New Roman" w:hAnsi="Times New Roman" w:cs="Times New Roman"/>
          <w:sz w:val="24"/>
          <w:szCs w:val="24"/>
        </w:rPr>
        <w:t xml:space="preserve">           Adresa trvalého bydliska: ........................................................................................................          Adresa prechodného bydliska: ..................................................................................................          Tel. číslo otca: ..........................................</w:t>
      </w:r>
    </w:p>
    <w:p w14:paraId="072B50ED" w14:textId="7BB82415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b/>
          <w:bCs/>
          <w:sz w:val="24"/>
          <w:szCs w:val="24"/>
        </w:rPr>
        <w:t>MŠ z ktorej dieťa prestupuje – adresa:</w:t>
      </w:r>
      <w:r w:rsidRPr="00421B7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</w:p>
    <w:p w14:paraId="46A7FE06" w14:textId="77777777" w:rsidR="00773B02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Žiadam dieťa prijať na predprimárne vzdelávanie prestupom od</w:t>
      </w:r>
      <w:r w:rsidRPr="00421B75">
        <w:rPr>
          <w:rFonts w:ascii="Times New Roman" w:hAnsi="Times New Roman" w:cs="Times New Roman"/>
          <w:sz w:val="24"/>
          <w:szCs w:val="24"/>
        </w:rPr>
        <w:t xml:space="preserve"> ............................................                </w:t>
      </w:r>
    </w:p>
    <w:p w14:paraId="4E08D636" w14:textId="624D32F0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sz w:val="24"/>
          <w:szCs w:val="24"/>
        </w:rPr>
        <w:t xml:space="preserve">Žiadam o nasledovnú formu vzdelávania: a) celodenná </w:t>
      </w:r>
    </w:p>
    <w:p w14:paraId="26934B7C" w14:textId="58F4F2BE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b) poldenná                                                                                                  Žiadosť o prijatie dieťaťa do MŠ podpisujú obidvaja zákonní zástupcovia dieťaťa. </w:t>
      </w:r>
    </w:p>
    <w:p w14:paraId="20448BF6" w14:textId="77777777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</w:p>
    <w:p w14:paraId="4B5FBA57" w14:textId="5927B2A5" w:rsidR="00421B75" w:rsidRPr="00421B75" w:rsidRDefault="00421B75" w:rsidP="00773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sz w:val="24"/>
          <w:szCs w:val="24"/>
        </w:rPr>
        <w:t xml:space="preserve">........................................                                                        </w:t>
      </w:r>
      <w:r w:rsidR="00773B02">
        <w:rPr>
          <w:rFonts w:ascii="Times New Roman" w:hAnsi="Times New Roman" w:cs="Times New Roman"/>
          <w:sz w:val="24"/>
          <w:szCs w:val="24"/>
        </w:rPr>
        <w:t xml:space="preserve">  </w:t>
      </w:r>
      <w:r w:rsidRPr="00421B75">
        <w:rPr>
          <w:rFonts w:ascii="Times New Roman" w:hAnsi="Times New Roman" w:cs="Times New Roman"/>
          <w:sz w:val="24"/>
          <w:szCs w:val="24"/>
        </w:rPr>
        <w:t xml:space="preserve">  ............................................</w:t>
      </w:r>
    </w:p>
    <w:p w14:paraId="6B566C39" w14:textId="1C84F8BD" w:rsidR="00421B75" w:rsidRPr="00421B75" w:rsidRDefault="00421B75" w:rsidP="00773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sz w:val="24"/>
          <w:szCs w:val="24"/>
        </w:rPr>
        <w:t xml:space="preserve">zákonný zástupca dieťaťa                                                              zákonný zástupca dieťaťa </w:t>
      </w:r>
    </w:p>
    <w:p w14:paraId="1BAA1523" w14:textId="77777777" w:rsidR="00773B02" w:rsidRDefault="00773B02" w:rsidP="00421B75">
      <w:pPr>
        <w:rPr>
          <w:rFonts w:ascii="Times New Roman" w:hAnsi="Times New Roman" w:cs="Times New Roman"/>
          <w:sz w:val="24"/>
          <w:szCs w:val="24"/>
        </w:rPr>
      </w:pPr>
    </w:p>
    <w:p w14:paraId="745FF9BA" w14:textId="0E07B08C" w:rsidR="00421B75" w:rsidRPr="00421B75" w:rsidRDefault="00421B75" w:rsidP="00421B75">
      <w:pPr>
        <w:rPr>
          <w:rFonts w:ascii="Times New Roman" w:hAnsi="Times New Roman" w:cs="Times New Roman"/>
          <w:sz w:val="24"/>
          <w:szCs w:val="24"/>
        </w:rPr>
      </w:pPr>
      <w:r w:rsidRPr="00421B75">
        <w:rPr>
          <w:rFonts w:ascii="Times New Roman" w:hAnsi="Times New Roman" w:cs="Times New Roman"/>
          <w:sz w:val="24"/>
          <w:szCs w:val="24"/>
        </w:rPr>
        <w:t>dátum:</w:t>
      </w:r>
      <w:r w:rsidR="008603F9">
        <w:rPr>
          <w:rFonts w:ascii="Times New Roman" w:hAnsi="Times New Roman" w:cs="Times New Roman"/>
          <w:sz w:val="24"/>
          <w:szCs w:val="24"/>
        </w:rPr>
        <w:t xml:space="preserve"> </w:t>
      </w:r>
      <w:r w:rsidRPr="00421B7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26DCA9F9" w14:textId="28BCC6D1" w:rsidR="00421B75" w:rsidRPr="00773B02" w:rsidRDefault="00421B75" w:rsidP="00773B02">
      <w:pPr>
        <w:jc w:val="both"/>
        <w:rPr>
          <w:rFonts w:ascii="Times New Roman" w:hAnsi="Times New Roman" w:cs="Times New Roman"/>
          <w:sz w:val="20"/>
          <w:szCs w:val="20"/>
        </w:rPr>
      </w:pPr>
      <w:r w:rsidRPr="00773B02">
        <w:rPr>
          <w:rFonts w:ascii="Times New Roman" w:hAnsi="Times New Roman" w:cs="Times New Roman"/>
          <w:sz w:val="20"/>
          <w:szCs w:val="20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</w:t>
      </w:r>
      <w:r w:rsidR="00773B02">
        <w:rPr>
          <w:rFonts w:ascii="Times New Roman" w:hAnsi="Times New Roman" w:cs="Times New Roman"/>
          <w:sz w:val="20"/>
          <w:szCs w:val="20"/>
        </w:rPr>
        <w:t>.</w:t>
      </w:r>
    </w:p>
    <w:sectPr w:rsidR="00421B75" w:rsidRPr="0077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5"/>
    <w:rsid w:val="001C1736"/>
    <w:rsid w:val="00382C48"/>
    <w:rsid w:val="00384BBD"/>
    <w:rsid w:val="003C12B3"/>
    <w:rsid w:val="00421B75"/>
    <w:rsid w:val="005463E6"/>
    <w:rsid w:val="00773B02"/>
    <w:rsid w:val="008603F9"/>
    <w:rsid w:val="008F460F"/>
    <w:rsid w:val="00B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3DBB"/>
  <w15:chartTrackingRefBased/>
  <w15:docId w15:val="{AB719C95-D61D-44A0-B4A1-6E6B008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1B7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2024-05-06T15:08:00Z</dcterms:created>
  <dcterms:modified xsi:type="dcterms:W3CDTF">2025-09-10T13:37:00Z</dcterms:modified>
</cp:coreProperties>
</file>